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F" w:rsidRPr="00CA64CF" w:rsidRDefault="001C7428" w:rsidP="001C7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7428">
        <w:rPr>
          <w:rFonts w:ascii="Times New Roman" w:hAnsi="Times New Roman" w:cs="Times New Roman"/>
          <w:sz w:val="24"/>
          <w:szCs w:val="24"/>
        </w:rPr>
        <w:t>бъявления по закупу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085E14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45D98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»  февраля</w:t>
      </w:r>
      <w:r w:rsidR="00C45D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CA64CF" w:rsidRPr="00CA64CF" w:rsidRDefault="00C45D98" w:rsidP="00C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тем, что закупка не состоялась, вторичная закупка объявляется с 18 февраля по 05 марта 2014 года.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 w:rsidR="001C7428"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«Аркалыкский политехнический колледж» Управления образования акиматаКостанайской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разработке  модульных программ.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CA64CF" w:rsidRPr="00CA64CF" w:rsidRDefault="00CA64CF" w:rsidP="00CA64CF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 xml:space="preserve">.00 по телефону (ам) 8(714) 30 72498,  8(714)30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 w:rsidR="00C45D98">
        <w:rPr>
          <w:rFonts w:ascii="Times New Roman" w:hAnsi="Times New Roman" w:cs="Times New Roman"/>
          <w:sz w:val="24"/>
          <w:szCs w:val="24"/>
        </w:rPr>
        <w:t>авлены до «05</w:t>
      </w:r>
      <w:r w:rsidR="002506AF">
        <w:rPr>
          <w:rFonts w:ascii="Times New Roman" w:hAnsi="Times New Roman" w:cs="Times New Roman"/>
          <w:sz w:val="24"/>
          <w:szCs w:val="24"/>
        </w:rPr>
        <w:t xml:space="preserve">» </w:t>
      </w:r>
      <w:r w:rsidR="00C45D98">
        <w:rPr>
          <w:rFonts w:ascii="Times New Roman" w:hAnsi="Times New Roman" w:cs="Times New Roman"/>
          <w:sz w:val="24"/>
          <w:szCs w:val="24"/>
        </w:rPr>
        <w:t>марта</w:t>
      </w:r>
      <w:r w:rsidR="002506AF">
        <w:rPr>
          <w:rFonts w:ascii="Times New Roman" w:hAnsi="Times New Roman" w:cs="Times New Roman"/>
          <w:sz w:val="24"/>
          <w:szCs w:val="24"/>
        </w:rPr>
        <w:t xml:space="preserve"> 2014года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="002506AF" w:rsidRPr="002506AF">
        <w:rPr>
          <w:rFonts w:ascii="Times New Roman" w:hAnsi="Times New Roman" w:cs="Times New Roman"/>
          <w:sz w:val="24"/>
          <w:szCs w:val="24"/>
        </w:rPr>
        <w:t xml:space="preserve">город Аркалык, ул.Ш.Жанибека дом 73  или по электронной почте </w:t>
      </w:r>
      <w:r w:rsidR="002506AF"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 w:rsidR="00B33990"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 w:rsidR="00B33990">
        <w:rPr>
          <w:rFonts w:ascii="Times New Roman" w:hAnsi="Times New Roman" w:cs="Times New Roman"/>
          <w:sz w:val="24"/>
          <w:szCs w:val="24"/>
        </w:rPr>
        <w:t>улейменова</w:t>
      </w:r>
      <w:r w:rsidR="00085E14">
        <w:rPr>
          <w:rFonts w:ascii="Times New Roman" w:hAnsi="Times New Roman" w:cs="Times New Roman"/>
          <w:sz w:val="24"/>
          <w:szCs w:val="24"/>
        </w:rPr>
        <w:t xml:space="preserve">БибигульКуанышпайқызы. </w:t>
      </w:r>
      <w:bookmarkStart w:id="0" w:name="_GoBack"/>
      <w:bookmarkEnd w:id="0"/>
    </w:p>
    <w:p w:rsidR="00D54F2B" w:rsidRDefault="00D54F2B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085E14" w:rsidRDefault="00085E14" w:rsidP="00A51E21">
      <w:pPr>
        <w:rPr>
          <w:b/>
        </w:rPr>
      </w:pPr>
    </w:p>
    <w:p w:rsidR="00A51E21" w:rsidRPr="00A51E21" w:rsidRDefault="00A51E21" w:rsidP="00A51E21">
      <w:pPr>
        <w:rPr>
          <w:b/>
        </w:rPr>
      </w:pPr>
      <w:r w:rsidRPr="00A51E21">
        <w:rPr>
          <w:b/>
        </w:rPr>
        <w:t>Образец резюме (CV)</w:t>
      </w:r>
    </w:p>
    <w:p w:rsidR="00A51E21" w:rsidRPr="00A51E21" w:rsidRDefault="001A419E" w:rsidP="00A51E21">
      <w:pPr>
        <w:rPr>
          <w:b/>
        </w:rPr>
      </w:pPr>
      <w:r>
        <w:rPr>
          <w:b/>
          <w:noProof/>
          <w:lang w:eastAsia="ru-RU"/>
        </w:rPr>
        <w:pict>
          <v:rect id="Прямоугольник 1" o:spid="_x0000_s1026" style="position:absolute;margin-left:389.95pt;margin-top:14.3pt;width:87.85pt;height:9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">
            <v:textbox>
              <w:txbxContent>
                <w:p w:rsidR="00A51E21" w:rsidRDefault="00A51E21" w:rsidP="00A51E21"/>
                <w:p w:rsidR="00A51E21" w:rsidRPr="00A8361D" w:rsidRDefault="00A51E21" w:rsidP="00A51E21">
                  <w:pPr>
                    <w:rPr>
                      <w:sz w:val="18"/>
                    </w:rPr>
                  </w:pPr>
                </w:p>
                <w:p w:rsidR="00A51E21" w:rsidRDefault="00A51E21" w:rsidP="00A51E21"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/>
      </w:tblPr>
      <w:tblGrid>
        <w:gridCol w:w="2339"/>
        <w:gridCol w:w="2339"/>
        <w:gridCol w:w="2339"/>
        <w:gridCol w:w="2339"/>
      </w:tblGrid>
      <w:tr w:rsidR="00A51E21" w:rsidRPr="001C7428" w:rsidTr="002A7CEE">
        <w:tc>
          <w:tcPr>
            <w:tcW w:w="9356" w:type="dxa"/>
            <w:gridSpan w:val="4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0" o:spid="_x0000_s1035" style="position:absolute;margin-left:44.25pt;margin-top:7pt;width:17pt;height:1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margin-left:43.6pt;margin-top:7pt;width:17pt;height:1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a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g5zMaT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margin-left:42.55pt;margin-top:7pt;width:17pt;height:1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1N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" o:spid="_x0000_s1032" style="position:absolute;margin-left:44.25pt;margin-top:7.9pt;width:17pt;height:1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N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B/3R&#10;JEU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43.6pt;margin-top:7.9pt;width:17pt;height:1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a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5" o:spid="_x0000_s1030" style="position:absolute;margin-left:42.55pt;margin-top:7.9pt;width:17pt;height:1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разговорнаяречь</w: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position:absolute;margin-left:44.25pt;margin-top:6.65pt;width:17pt;height:1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28" style="position:absolute;margin-left:43.6pt;margin-top:6.65pt;width:17pt;height:1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Pl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QX80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A419E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7" style="position:absolute;margin-left:42.55pt;margin-top:6.65pt;width:17pt;height:1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4yQwIAAEw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"/>
              </w:pict>
            </w: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подпись</w:t>
      </w: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lastRenderedPageBreak/>
        <w:t>дата</w:t>
      </w:r>
    </w:p>
    <w:sectPr w:rsidR="00A51E21" w:rsidRPr="001C7428" w:rsidSect="007B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6C" w:rsidRDefault="00B31F6C" w:rsidP="00A51E21">
      <w:pPr>
        <w:spacing w:after="0" w:line="240" w:lineRule="auto"/>
      </w:pPr>
      <w:r>
        <w:separator/>
      </w:r>
    </w:p>
  </w:endnote>
  <w:endnote w:type="continuationSeparator" w:id="1">
    <w:p w:rsidR="00B31F6C" w:rsidRDefault="00B31F6C" w:rsidP="00A5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6C" w:rsidRDefault="00B31F6C" w:rsidP="00A51E21">
      <w:pPr>
        <w:spacing w:after="0" w:line="240" w:lineRule="auto"/>
      </w:pPr>
      <w:r>
        <w:separator/>
      </w:r>
    </w:p>
  </w:footnote>
  <w:footnote w:type="continuationSeparator" w:id="1">
    <w:p w:rsidR="00B31F6C" w:rsidRDefault="00B31F6C" w:rsidP="00A51E21">
      <w:pPr>
        <w:spacing w:after="0" w:line="240" w:lineRule="auto"/>
      </w:pPr>
      <w:r>
        <w:continuationSeparator/>
      </w:r>
    </w:p>
  </w:footnote>
  <w:footnote w:id="2">
    <w:p w:rsidR="00A51E21" w:rsidRPr="0069645C" w:rsidRDefault="00A51E21" w:rsidP="00A51E21">
      <w:pPr>
        <w:pStyle w:val="a3"/>
      </w:pPr>
      <w:r>
        <w:rPr>
          <w:rStyle w:val="a5"/>
        </w:rPr>
        <w:footnoteRef/>
      </w:r>
      <w:r>
        <w:t xml:space="preserve"> Функциональные обязанности должны быть описаны кратко и ясно, максимум в 2-3 предложениях</w:t>
      </w:r>
    </w:p>
  </w:footnote>
  <w:footnote w:id="3">
    <w:p w:rsidR="00A51E21" w:rsidRPr="00A8361D" w:rsidRDefault="00A51E21" w:rsidP="00A51E21">
      <w:pPr>
        <w:pStyle w:val="a3"/>
      </w:pPr>
      <w:r>
        <w:rPr>
          <w:rStyle w:val="a5"/>
        </w:rPr>
        <w:footnoteRef/>
      </w:r>
      <w:r>
        <w:t xml:space="preserve"> Закрасить необходимый квадрат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B6"/>
    <w:rsid w:val="00085E14"/>
    <w:rsid w:val="001A419E"/>
    <w:rsid w:val="001C7428"/>
    <w:rsid w:val="002506AF"/>
    <w:rsid w:val="00250A78"/>
    <w:rsid w:val="005664B6"/>
    <w:rsid w:val="007B2A69"/>
    <w:rsid w:val="00A51E21"/>
    <w:rsid w:val="00A8620D"/>
    <w:rsid w:val="00AC6226"/>
    <w:rsid w:val="00B31F6C"/>
    <w:rsid w:val="00B33990"/>
    <w:rsid w:val="00C45D98"/>
    <w:rsid w:val="00CA64CF"/>
    <w:rsid w:val="00D54F2B"/>
    <w:rsid w:val="00E4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2014-01-28T00:58:00Z</dcterms:created>
  <dcterms:modified xsi:type="dcterms:W3CDTF">2014-02-19T09:44:00Z</dcterms:modified>
</cp:coreProperties>
</file>