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933"/>
        <w:tblW w:w="10065" w:type="dxa"/>
        <w:tblLook w:val="04A0"/>
      </w:tblPr>
      <w:tblGrid>
        <w:gridCol w:w="959"/>
        <w:gridCol w:w="3969"/>
        <w:gridCol w:w="5137"/>
      </w:tblGrid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E3061" w:rsidRPr="002A4875" w:rsidRDefault="00CE3061" w:rsidP="00CE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Өндірістік тәжірбие өтетін жері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Агафонов Евгений Игоревич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 Ризат- пом.повара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Аубакирова Аида Оразалиевна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Ресторан Аркалык пом. 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Болгарская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Нелля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АПК- пом. 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 Жайна (маленький)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столовая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Даужан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</w:t>
            </w:r>
            <w:proofErr w:type="gram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</w:t>
            </w:r>
            <w:proofErr w:type="gram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Серікғалиқызы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АрГПИ столовая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Әуелбек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</w:t>
            </w:r>
            <w:proofErr w:type="spellEnd"/>
            <w:proofErr w:type="gram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ұмаханұлы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Шокан пом.повара бригада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Әшімхан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Райымбек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Әшімханұлы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с.Амангеьды.</w:t>
            </w: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пом.повара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Кондражиу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Андреевич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Алиби Сеним пом.повара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Қолғанатов Саламат</w:t>
            </w:r>
            <w:proofErr w:type="gram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өлебайұлы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Амангельды столовая СШ А. Боранбаева пом.повара 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Кучинскас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Викторовна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Ресторан Аркалык пом.повара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Лезов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 ризат- пом.повара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Нурие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Аликовна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Державинск столовая детского сада 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Муравская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АПК- пом. повара</w:t>
            </w:r>
          </w:p>
        </w:tc>
      </w:tr>
      <w:tr w:rsidR="00CE3061" w:rsidRPr="002A4875" w:rsidTr="00CE3061">
        <w:trPr>
          <w:trHeight w:val="40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Омарбеков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АПК- пом. повара</w:t>
            </w:r>
          </w:p>
        </w:tc>
      </w:tr>
      <w:tr w:rsidR="00CE3061" w:rsidRPr="002A4875" w:rsidTr="00CE3061">
        <w:trPr>
          <w:trHeight w:val="63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Саитова Гузель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Муратбековна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АПК- пом. повара</w:t>
            </w:r>
          </w:p>
        </w:tc>
      </w:tr>
      <w:tr w:rsidR="00CE3061" w:rsidRPr="002A4875" w:rsidTr="00CE3061">
        <w:trPr>
          <w:trHeight w:val="248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Соляных</w:t>
            </w:r>
            <w:proofErr w:type="gram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Алиби Сеним пом. повара</w:t>
            </w:r>
          </w:p>
        </w:tc>
      </w:tr>
      <w:tr w:rsidR="00CE3061" w:rsidRPr="002A4875" w:rsidTr="00CE3061">
        <w:trPr>
          <w:trHeight w:val="248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Скирмонт Антон Николаевич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Алиби Сеним пом. повара</w:t>
            </w:r>
          </w:p>
        </w:tc>
      </w:tr>
      <w:tr w:rsidR="00CE3061" w:rsidRPr="002A4875" w:rsidTr="00CE3061">
        <w:trPr>
          <w:trHeight w:val="243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Тубинская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Витальевна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к/х «Кула- Шахман» пом.повара</w:t>
            </w:r>
          </w:p>
        </w:tc>
      </w:tr>
      <w:tr w:rsidR="00CE3061" w:rsidRPr="002A4875" w:rsidTr="00CE3061">
        <w:trPr>
          <w:trHeight w:val="248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Туякова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Бисуат- кафе пом. повара- официант</w:t>
            </w:r>
          </w:p>
        </w:tc>
      </w:tr>
      <w:tr w:rsidR="00CE3061" w:rsidRPr="002A4875" w:rsidTr="00CE3061">
        <w:trPr>
          <w:trHeight w:val="243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 Жаңагүл Жылқыайдарқызы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Ангарский столовая школы пом.повара </w:t>
            </w:r>
          </w:p>
        </w:tc>
      </w:tr>
      <w:tr w:rsidR="00CE3061" w:rsidRPr="002A4875" w:rsidTr="00CE3061">
        <w:trPr>
          <w:trHeight w:val="248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Тяпунова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АрГПИ</w:t>
            </w: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столовая.</w:t>
            </w: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пом. повара</w:t>
            </w:r>
          </w:p>
        </w:tc>
      </w:tr>
      <w:tr w:rsidR="00CE3061" w:rsidRPr="002A4875" w:rsidTr="00CE3061">
        <w:trPr>
          <w:trHeight w:val="248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Чирняшук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 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 ИП Печенкино пом. повара- пекарь</w:t>
            </w:r>
          </w:p>
        </w:tc>
      </w:tr>
      <w:tr w:rsidR="00CE3061" w:rsidRPr="002A4875" w:rsidTr="00CE3061">
        <w:trPr>
          <w:trHeight w:val="243"/>
        </w:trPr>
        <w:tc>
          <w:tcPr>
            <w:tcW w:w="959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Шайхыстанов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2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Аманбайұлы</w:t>
            </w:r>
          </w:p>
        </w:tc>
        <w:tc>
          <w:tcPr>
            <w:tcW w:w="5137" w:type="dxa"/>
          </w:tcPr>
          <w:p w:rsidR="00CE3061" w:rsidRPr="002A4875" w:rsidRDefault="00CE3061" w:rsidP="00CE3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 кафе пом.повара</w:t>
            </w:r>
          </w:p>
        </w:tc>
      </w:tr>
    </w:tbl>
    <w:p w:rsidR="00CE3061" w:rsidRPr="00CE3061" w:rsidRDefault="00990F89" w:rsidP="00CE306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E3061">
        <w:rPr>
          <w:rFonts w:ascii="Times New Roman" w:hAnsi="Times New Roman" w:cs="Times New Roman"/>
          <w:b/>
          <w:i/>
          <w:sz w:val="28"/>
          <w:szCs w:val="28"/>
        </w:rPr>
        <w:t xml:space="preserve">2016 </w:t>
      </w:r>
      <w:proofErr w:type="spellStart"/>
      <w:r w:rsidRPr="00CE3061">
        <w:rPr>
          <w:rFonts w:ascii="Times New Roman" w:hAnsi="Times New Roman" w:cs="Times New Roman"/>
          <w:b/>
          <w:i/>
          <w:sz w:val="28"/>
          <w:szCs w:val="28"/>
        </w:rPr>
        <w:t>жылы</w:t>
      </w:r>
      <w:proofErr w:type="spellEnd"/>
      <w:r w:rsidRPr="00CE3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30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1 қыркүйегінен бастап 30 желтоқсанға дейін өнді</w:t>
      </w:r>
      <w:proofErr w:type="gramStart"/>
      <w:r w:rsidRPr="00CE3061">
        <w:rPr>
          <w:rFonts w:ascii="Times New Roman" w:hAnsi="Times New Roman" w:cs="Times New Roman"/>
          <w:b/>
          <w:i/>
          <w:sz w:val="28"/>
          <w:szCs w:val="28"/>
          <w:lang w:val="kk-KZ"/>
        </w:rPr>
        <w:t>р</w:t>
      </w:r>
      <w:proofErr w:type="gramEnd"/>
      <w:r w:rsidRPr="00CE3061">
        <w:rPr>
          <w:rFonts w:ascii="Times New Roman" w:hAnsi="Times New Roman" w:cs="Times New Roman"/>
          <w:b/>
          <w:i/>
          <w:sz w:val="28"/>
          <w:szCs w:val="28"/>
          <w:lang w:val="kk-KZ"/>
        </w:rPr>
        <w:t>істік технологиялық тәжірибеден өтуге кәсіпорындарға жіберілг</w:t>
      </w:r>
      <w:r w:rsidR="00CE3061" w:rsidRPr="00CE3061">
        <w:rPr>
          <w:rFonts w:ascii="Times New Roman" w:hAnsi="Times New Roman" w:cs="Times New Roman"/>
          <w:b/>
          <w:i/>
          <w:sz w:val="28"/>
          <w:szCs w:val="28"/>
          <w:lang w:val="kk-KZ"/>
        </w:rPr>
        <w:t>ен 3 курс студенттерінің тізімі:</w:t>
      </w:r>
    </w:p>
    <w:p w:rsidR="00CE3061" w:rsidRDefault="00CE3061" w:rsidP="00CE306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3061" w:rsidRPr="00CE3061" w:rsidRDefault="00CE3061" w:rsidP="00CE3061">
      <w:pPr>
        <w:jc w:val="center"/>
        <w:rPr>
          <w:rFonts w:ascii="Times New Roman" w:hAnsi="Times New Roman" w:cs="Times New Roman"/>
          <w:lang w:val="kk-KZ"/>
        </w:rPr>
      </w:pPr>
      <w:r w:rsidRPr="002A4875">
        <w:rPr>
          <w:rFonts w:ascii="Times New Roman" w:hAnsi="Times New Roman" w:cs="Times New Roman"/>
          <w:b/>
          <w:sz w:val="24"/>
          <w:szCs w:val="24"/>
          <w:lang w:val="kk-KZ"/>
        </w:rPr>
        <w:t>0508000- Организация питания</w:t>
      </w:r>
    </w:p>
    <w:p w:rsidR="00CE3061" w:rsidRPr="00CE3061" w:rsidRDefault="00CE3061" w:rsidP="00CE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875">
        <w:rPr>
          <w:rFonts w:ascii="Times New Roman" w:hAnsi="Times New Roman" w:cs="Times New Roman"/>
          <w:b/>
          <w:sz w:val="24"/>
          <w:szCs w:val="24"/>
          <w:lang w:val="kk-KZ"/>
        </w:rPr>
        <w:t>0508012 – Повар</w:t>
      </w: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ПУ – 33 тобының өндірістік тәжірибесінің</w:t>
      </w:r>
    </w:p>
    <w:p w:rsidR="00CE3061" w:rsidRDefault="00CE3061" w:rsidP="00CE30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орындарының  тізімі</w:t>
      </w:r>
    </w:p>
    <w:p w:rsidR="00CE3061" w:rsidRDefault="00CE3061" w:rsidP="00CE306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567"/>
        <w:gridCol w:w="3119"/>
        <w:gridCol w:w="1283"/>
        <w:gridCol w:w="5805"/>
      </w:tblGrid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 аты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 орын атауы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Абдуашова Гүлнұр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Торговый дом Айна 2 этаж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Абдигалиева Наргиз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ИП.  «У Каримовны» ул.Маясовой 36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Базылбек Сымбат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«Айару - Рамазан» ательесі 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Pr="00692163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  Айнұр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Арқалық 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Pr="00F6661B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ИП.  «У Каримовны» ул.Маясовой 36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 Жанболат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Торговый дом Аркалык 1 этаж 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Мираш Айнагүл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ИП. Аубакирова Торговый дом «Жанна»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Нағашыбаева Кенжегүл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Торговый дом Аркалык 1 этаж 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Гүлсезім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«Хива» ательесі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Төлейбай Шалқар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Торговый дом Аркалык 1 этаж </w:t>
            </w:r>
          </w:p>
        </w:tc>
      </w:tr>
      <w:tr w:rsidR="00CE3061" w:rsidTr="00495E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Шаймерден Алтын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61" w:rsidRDefault="00CE3061" w:rsidP="00495E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ИП. Рагатова Торговый дом «Барс»</w:t>
            </w:r>
          </w:p>
        </w:tc>
      </w:tr>
    </w:tbl>
    <w:p w:rsidR="00CE3061" w:rsidRDefault="00CE3061" w:rsidP="00CE306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3061" w:rsidRDefault="00CE3061" w:rsidP="00CE306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Колледждегі  №216 шеберханасында өтіп жатыр  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Әубек Ажар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Қанафина Жансұлу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Сабыр Фариза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Сарсенбаева Мейрамгул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Тоқтарова Ақбота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Түұрсынбаева Құндызхан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Хасенова Құралай 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Қанатбай Елдос</w:t>
      </w:r>
    </w:p>
    <w:p w:rsidR="00CE3061" w:rsidRDefault="00CE3061" w:rsidP="00CE30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Қорғанбеков Нұрымхан</w:t>
      </w: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rPr>
          <w:rFonts w:ascii="Times New Roman" w:hAnsi="Times New Roman" w:cs="Times New Roman"/>
          <w:lang w:val="kk-KZ"/>
        </w:rPr>
      </w:pPr>
    </w:p>
    <w:p w:rsidR="00CE3061" w:rsidRPr="002A4875" w:rsidRDefault="00CE3061" w:rsidP="00CE3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1501</w:t>
      </w:r>
      <w:r w:rsidRPr="002A48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000-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 шаруашылығында  техникалық қызмет  көрсету және жөндеу  </w:t>
      </w:r>
    </w:p>
    <w:tbl>
      <w:tblPr>
        <w:tblStyle w:val="a3"/>
        <w:tblpPr w:leftFromText="180" w:rightFromText="180" w:vertAnchor="page" w:horzAnchor="margin" w:tblpXSpec="center" w:tblpY="1966"/>
        <w:tblW w:w="9849" w:type="dxa"/>
        <w:tblLook w:val="04A0"/>
      </w:tblPr>
      <w:tblGrid>
        <w:gridCol w:w="817"/>
        <w:gridCol w:w="3969"/>
        <w:gridCol w:w="5063"/>
      </w:tblGrid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49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E3061" w:rsidRPr="002A4875" w:rsidRDefault="00CE3061" w:rsidP="0049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Өндірістік тәжірбие өтетін жері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FD520E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 Жарас Жулавшпайұлы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с.Фурманова  ТОО «Бірлік»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Аманбаев Айтммұханбет Сапарұлы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 «КЮЭС» Арқалық қаласы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FD520E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Атығаев  Нұржан  Қапанұлы</w:t>
            </w:r>
          </w:p>
        </w:tc>
        <w:tc>
          <w:tcPr>
            <w:tcW w:w="5063" w:type="dxa"/>
          </w:tcPr>
          <w:p w:rsidR="00CE3061" w:rsidRPr="00141DDC" w:rsidRDefault="00CE3061" w:rsidP="00495E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Келмеді.</w:t>
            </w:r>
          </w:p>
        </w:tc>
      </w:tr>
      <w:tr w:rsidR="00CE3061" w:rsidRPr="005D643F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FD520E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  Нұрсұлтан  Қанатұлы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«Арқалық –техосмотр» Арқалық қаласы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11468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Балтабек Айдос Жұмабайұлы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с.Амангелді.ТОО «Аманжол СУ»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11468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Валиев  Айбек Қайратұлы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«Торғай  элеватор» Арқалық қаласы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11468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Васильев Александр Витальевич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с. Сарыузен.   К/Х «Үміт»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Васильев Алексей  Витальевич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с. Сарыузен. К/Х «Үміт» </w:t>
            </w:r>
          </w:p>
        </w:tc>
      </w:tr>
      <w:tr w:rsidR="00CE3061" w:rsidRPr="002A4875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11468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Домымхан  Азамат Қалдыгерейұлы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с.Фурманова  ТОО «Элеватор»</w:t>
            </w:r>
          </w:p>
        </w:tc>
      </w:tr>
      <w:tr w:rsidR="00CE3061" w:rsidRPr="005D643F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Иманалиев Төлеш  Қанатұлы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«Арқалық –техосмотр» Арқалық қаласы</w:t>
            </w:r>
          </w:p>
        </w:tc>
      </w:tr>
      <w:tr w:rsidR="00CE3061" w:rsidRPr="0049127B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Қапар Нұрбақыт Алтайұлы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«Интернационал –Астана»  Астана қ-сы.</w:t>
            </w:r>
          </w:p>
        </w:tc>
      </w:tr>
      <w:tr w:rsidR="00CE3061" w:rsidRPr="0049127B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Қонысбаев Жантөре Жандосұлы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 «КЮЭС» Арқалық қаласы</w:t>
            </w:r>
          </w:p>
        </w:tc>
      </w:tr>
      <w:tr w:rsidR="00CE3061" w:rsidRPr="0049127B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Қуанышбеков БақтиярМұратбекұлы</w:t>
            </w:r>
          </w:p>
        </w:tc>
        <w:tc>
          <w:tcPr>
            <w:tcW w:w="5063" w:type="dxa"/>
          </w:tcPr>
          <w:p w:rsidR="00CE3061" w:rsidRPr="00141DDC" w:rsidRDefault="00CE3061" w:rsidP="00495E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г.Астана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Келмеді.</w:t>
            </w:r>
          </w:p>
        </w:tc>
      </w:tr>
      <w:tr w:rsidR="00CE3061" w:rsidRPr="0049127B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Қуанышбай Мақсат Ерғазыұлы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 ауланы. Элеватор «Красивое»</w:t>
            </w:r>
          </w:p>
        </w:tc>
      </w:tr>
      <w:tr w:rsidR="00CE3061" w:rsidRPr="0049127B" w:rsidTr="00495E0D">
        <w:trPr>
          <w:trHeight w:val="40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Мауленов Нұрсұлтан Әсетұлы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с. Сарыузен.  К/Х «Үміт»</w:t>
            </w:r>
          </w:p>
        </w:tc>
      </w:tr>
      <w:tr w:rsidR="00CE3061" w:rsidRPr="0049127B" w:rsidTr="00495E0D">
        <w:trPr>
          <w:trHeight w:val="63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Мешітбаев Беккұдыр Манарбекұлы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«Интернационал –Астана» с.Фурман</w:t>
            </w:r>
          </w:p>
        </w:tc>
      </w:tr>
      <w:tr w:rsidR="00CE3061" w:rsidRPr="00E7175C" w:rsidTr="00495E0D">
        <w:trPr>
          <w:trHeight w:val="248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Мираш Жанібек Төлемісұлы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Жагельдинский р-н.с.Аккол. К/Х «Бауыржан»</w:t>
            </w:r>
          </w:p>
        </w:tc>
      </w:tr>
      <w:tr w:rsidR="00CE3061" w:rsidRPr="00E7175C" w:rsidTr="00495E0D">
        <w:trPr>
          <w:trHeight w:val="248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Момынғали Қанағат Аянұлы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 «КЮЭС» Арқалық қаласы</w:t>
            </w:r>
          </w:p>
        </w:tc>
      </w:tr>
      <w:tr w:rsidR="00CE3061" w:rsidRPr="0049127B" w:rsidTr="00495E0D">
        <w:trPr>
          <w:trHeight w:val="243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Мұқат Ерасыл  Фазылжанұлы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қаласы    Ауруханада</w:t>
            </w:r>
          </w:p>
        </w:tc>
      </w:tr>
      <w:tr w:rsidR="00CE3061" w:rsidRPr="0049127B" w:rsidTr="00495E0D">
        <w:trPr>
          <w:trHeight w:val="248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Нұрсейт  Досбол  Дюсенбекұлы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с.Амангелді.ТОО «Аманжол СУ»</w:t>
            </w:r>
          </w:p>
        </w:tc>
      </w:tr>
      <w:tr w:rsidR="00CE3061" w:rsidRPr="0049127B" w:rsidTr="00495E0D">
        <w:trPr>
          <w:trHeight w:val="243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Өтеулі Ерқанат  Ерланұлы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«Алюминстрой» Арқалық қаласы  </w:t>
            </w:r>
          </w:p>
        </w:tc>
      </w:tr>
      <w:tr w:rsidR="00CE3061" w:rsidRPr="005D643F" w:rsidTr="00495E0D">
        <w:trPr>
          <w:trHeight w:val="248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Смағұлов  Жандос Қойшыбайұлы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«Арқалық –техосмотр» Арқалық қаласы</w:t>
            </w:r>
          </w:p>
        </w:tc>
      </w:tr>
      <w:tr w:rsidR="00CE3061" w:rsidRPr="005D643F" w:rsidTr="00495E0D">
        <w:trPr>
          <w:trHeight w:val="248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Сұлтанбеков Ержан Ахметбекұлы</w:t>
            </w:r>
          </w:p>
        </w:tc>
        <w:tc>
          <w:tcPr>
            <w:tcW w:w="5063" w:type="dxa"/>
          </w:tcPr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с.Аманкелді. ТОО «Аманкелді  ДЭУ»</w:t>
            </w:r>
          </w:p>
        </w:tc>
      </w:tr>
      <w:tr w:rsidR="00CE3061" w:rsidRPr="0049127B" w:rsidTr="00495E0D">
        <w:trPr>
          <w:trHeight w:val="371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Pr="0049127B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Уркумбаев Биржан Нұрланович</w:t>
            </w:r>
          </w:p>
        </w:tc>
        <w:tc>
          <w:tcPr>
            <w:tcW w:w="5063" w:type="dxa"/>
          </w:tcPr>
          <w:p w:rsidR="00CE3061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ауданы.  К/Х «Қарынсалды»</w:t>
            </w:r>
          </w:p>
          <w:p w:rsidR="00CE3061" w:rsidRPr="002A4875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061" w:rsidRPr="0049127B" w:rsidTr="00495E0D">
        <w:trPr>
          <w:trHeight w:val="243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Шакір  Ернұр Қайратұлы</w:t>
            </w:r>
          </w:p>
        </w:tc>
        <w:tc>
          <w:tcPr>
            <w:tcW w:w="5063" w:type="dxa"/>
          </w:tcPr>
          <w:p w:rsidR="00CE3061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 «Тұлпар»  Арқалық қавласы</w:t>
            </w:r>
          </w:p>
        </w:tc>
      </w:tr>
      <w:tr w:rsidR="00CE3061" w:rsidRPr="005D643F" w:rsidTr="00495E0D">
        <w:trPr>
          <w:trHeight w:val="243"/>
        </w:trPr>
        <w:tc>
          <w:tcPr>
            <w:tcW w:w="817" w:type="dxa"/>
          </w:tcPr>
          <w:p w:rsidR="00CE3061" w:rsidRPr="002A4875" w:rsidRDefault="00CE3061" w:rsidP="00CE30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3061" w:rsidRDefault="00CE3061" w:rsidP="0049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Мухамбет  Ақжол Құттыбекұлы</w:t>
            </w:r>
          </w:p>
        </w:tc>
        <w:tc>
          <w:tcPr>
            <w:tcW w:w="5063" w:type="dxa"/>
          </w:tcPr>
          <w:p w:rsidR="00CE3061" w:rsidRDefault="00CE3061" w:rsidP="00495E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«Арқалық –техосмотр» Арқалық қаласы</w:t>
            </w:r>
          </w:p>
        </w:tc>
      </w:tr>
    </w:tbl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Pr="00E474E8" w:rsidRDefault="00CE3061" w:rsidP="00CE3061">
      <w:pPr>
        <w:pStyle w:val="a5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Pr="0049127B" w:rsidRDefault="00CE3061" w:rsidP="00CE3061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Pr="002A4875" w:rsidRDefault="00CE3061" w:rsidP="00CE30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E3061" w:rsidRPr="00990F89" w:rsidRDefault="00CE3061" w:rsidP="00CE3061">
      <w:pPr>
        <w:rPr>
          <w:rFonts w:ascii="Times New Roman" w:hAnsi="Times New Roman" w:cs="Times New Roman"/>
          <w:lang w:val="kk-KZ"/>
        </w:rPr>
      </w:pPr>
    </w:p>
    <w:sectPr w:rsidR="00CE3061" w:rsidRPr="00990F89" w:rsidSect="009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526"/>
    <w:multiLevelType w:val="hybridMultilevel"/>
    <w:tmpl w:val="D842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10E75"/>
    <w:multiLevelType w:val="hybridMultilevel"/>
    <w:tmpl w:val="3F5E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118B1"/>
    <w:multiLevelType w:val="hybridMultilevel"/>
    <w:tmpl w:val="D842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990F89"/>
    <w:rsid w:val="0091703F"/>
    <w:rsid w:val="00990F89"/>
    <w:rsid w:val="00CE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061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CE3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Ashat</dc:creator>
  <cp:keywords/>
  <dc:description/>
  <cp:lastModifiedBy>Ashat</cp:lastModifiedBy>
  <cp:revision>3</cp:revision>
  <dcterms:created xsi:type="dcterms:W3CDTF">2017-02-01T03:41:00Z</dcterms:created>
  <dcterms:modified xsi:type="dcterms:W3CDTF">2017-02-01T03:50:00Z</dcterms:modified>
</cp:coreProperties>
</file>